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2542F" w14:textId="3DC51C27" w:rsidR="009B55A6" w:rsidRPr="00A20A97" w:rsidRDefault="00D72537" w:rsidP="009B55A6">
      <w:pPr>
        <w:pStyle w:val="BasicParagrap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CC071D"/>
          <w:sz w:val="36"/>
          <w:szCs w:val="36"/>
        </w:rPr>
        <w:t>P</w:t>
      </w:r>
      <w:r w:rsidR="000D29CB" w:rsidRPr="000D29CB">
        <w:rPr>
          <w:rFonts w:ascii="Arial" w:hAnsi="Arial" w:cs="Arial"/>
          <w:b/>
          <w:bCs/>
          <w:color w:val="CC071D"/>
          <w:sz w:val="36"/>
          <w:szCs w:val="36"/>
        </w:rPr>
        <w:t>rogram</w:t>
      </w:r>
      <w:r w:rsidR="000D29CB">
        <w:rPr>
          <w:rFonts w:ascii="Arial" w:hAnsi="Arial" w:cs="Arial"/>
          <w:b/>
          <w:bCs/>
          <w:color w:val="CC071D"/>
          <w:sz w:val="36"/>
          <w:szCs w:val="36"/>
        </w:rPr>
        <w:t xml:space="preserve"> landsmøte 202</w:t>
      </w:r>
      <w:r w:rsidR="008F2A7B">
        <w:rPr>
          <w:rFonts w:ascii="Arial" w:hAnsi="Arial" w:cs="Arial"/>
          <w:b/>
          <w:bCs/>
          <w:color w:val="CC071D"/>
          <w:sz w:val="36"/>
          <w:szCs w:val="36"/>
        </w:rPr>
        <w:t>6</w:t>
      </w:r>
    </w:p>
    <w:p w14:paraId="664F5AF0" w14:textId="77777777" w:rsidR="00A20A97" w:rsidRDefault="00A20A97" w:rsidP="009B55A6">
      <w:pPr>
        <w:pStyle w:val="BasicParagraph"/>
        <w:rPr>
          <w:rFonts w:ascii="Arial" w:hAnsi="Arial" w:cs="Arial"/>
          <w:b/>
          <w:bCs/>
        </w:rPr>
      </w:pPr>
    </w:p>
    <w:p w14:paraId="33660B82" w14:textId="672089B2" w:rsidR="000D29CB" w:rsidRPr="00A20A97" w:rsidRDefault="000D29CB" w:rsidP="009B55A6">
      <w:pPr>
        <w:pStyle w:val="BasicParagraph"/>
        <w:rPr>
          <w:rFonts w:ascii="Arial" w:hAnsi="Arial" w:cs="Arial"/>
          <w:b/>
          <w:bCs/>
        </w:rPr>
      </w:pPr>
      <w:r w:rsidRPr="000D29CB">
        <w:rPr>
          <w:rFonts w:ascii="Arial" w:hAnsi="Arial" w:cs="Arial"/>
          <w:b/>
          <w:bCs/>
        </w:rPr>
        <w:t xml:space="preserve">Lørdag </w:t>
      </w:r>
      <w:r w:rsidR="00FB5C54">
        <w:rPr>
          <w:rFonts w:ascii="Arial" w:hAnsi="Arial" w:cs="Arial"/>
          <w:b/>
          <w:bCs/>
        </w:rPr>
        <w:t>17</w:t>
      </w:r>
      <w:r w:rsidRPr="000D29CB">
        <w:rPr>
          <w:rFonts w:ascii="Arial" w:hAnsi="Arial" w:cs="Arial"/>
          <w:b/>
          <w:bCs/>
        </w:rPr>
        <w:t xml:space="preserve">. </w:t>
      </w:r>
      <w:r w:rsidR="000B76AE">
        <w:rPr>
          <w:rFonts w:ascii="Arial" w:hAnsi="Arial" w:cs="Arial"/>
          <w:b/>
          <w:bCs/>
        </w:rPr>
        <w:t>oktober</w:t>
      </w: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846"/>
        <w:gridCol w:w="8210"/>
      </w:tblGrid>
      <w:tr w:rsidR="000D29CB" w:rsidRPr="001E6A09" w14:paraId="6CDB7C9E" w14:textId="77777777" w:rsidTr="001E6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5955963" w14:textId="4A0F1403" w:rsidR="000D29CB" w:rsidRPr="001E6A09" w:rsidRDefault="00FB5C54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12</w:t>
            </w:r>
            <w:r w:rsidR="000D29CB" w:rsidRPr="001E6A09">
              <w:rPr>
                <w:rFonts w:cs="Arial"/>
                <w:b w:val="0"/>
                <w:bCs w:val="0"/>
                <w:sz w:val="22"/>
                <w:szCs w:val="22"/>
              </w:rPr>
              <w:t>.00</w:t>
            </w:r>
          </w:p>
        </w:tc>
        <w:tc>
          <w:tcPr>
            <w:tcW w:w="8210" w:type="dxa"/>
          </w:tcPr>
          <w:p w14:paraId="5D93095F" w14:textId="0CC3AA0C" w:rsidR="000D29CB" w:rsidRPr="001E6A09" w:rsidRDefault="00FB5C54" w:rsidP="001E6A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Lunsj</w:t>
            </w:r>
          </w:p>
        </w:tc>
      </w:tr>
      <w:tr w:rsidR="000D29CB" w:rsidRPr="001E6A09" w14:paraId="11632E21" w14:textId="77777777" w:rsidTr="001E6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B48A3F2" w14:textId="7DCBF8AB" w:rsidR="000D29CB" w:rsidRPr="001E6A09" w:rsidRDefault="00FB5C54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13</w:t>
            </w:r>
            <w:r w:rsidR="000D29CB" w:rsidRPr="001E6A09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00</w:t>
            </w:r>
          </w:p>
        </w:tc>
        <w:tc>
          <w:tcPr>
            <w:tcW w:w="8210" w:type="dxa"/>
          </w:tcPr>
          <w:p w14:paraId="177CA5BD" w14:textId="43D7B079" w:rsidR="00FB5C54" w:rsidRDefault="00FB5C54" w:rsidP="001E6A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Velkommen </w:t>
            </w:r>
          </w:p>
          <w:p w14:paraId="6CC66024" w14:textId="2BB5B540" w:rsidR="001E6A09" w:rsidRPr="001E6A09" w:rsidRDefault="00FB5C54" w:rsidP="001E6A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FB5C54">
              <w:rPr>
                <w:rFonts w:cs="Arial"/>
                <w:sz w:val="22"/>
                <w:szCs w:val="22"/>
              </w:rPr>
              <w:t>Styreleder</w:t>
            </w:r>
            <w:r>
              <w:rPr>
                <w:rFonts w:cs="Arial"/>
                <w:sz w:val="22"/>
                <w:szCs w:val="22"/>
              </w:rPr>
              <w:t xml:space="preserve"> Julie </w:t>
            </w:r>
            <w:proofErr w:type="spellStart"/>
            <w:r>
              <w:rPr>
                <w:rFonts w:cs="Arial"/>
                <w:sz w:val="22"/>
                <w:szCs w:val="22"/>
              </w:rPr>
              <w:t>Andersland</w:t>
            </w:r>
            <w:proofErr w:type="spellEnd"/>
          </w:p>
        </w:tc>
      </w:tr>
      <w:tr w:rsidR="000D29CB" w:rsidRPr="001E6A09" w14:paraId="1705DB23" w14:textId="77777777" w:rsidTr="001E6A09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4ED74F1" w14:textId="312E1AC7" w:rsidR="00A07FCA" w:rsidRPr="00A07FCA" w:rsidRDefault="001E6A09" w:rsidP="001E6A09">
            <w:pPr>
              <w:rPr>
                <w:rFonts w:cs="Arial"/>
                <w:sz w:val="22"/>
                <w:szCs w:val="22"/>
              </w:rPr>
            </w:pPr>
            <w:r w:rsidRPr="001E6A09"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 w:rsidR="00FB5C54">
              <w:rPr>
                <w:rFonts w:cs="Arial"/>
                <w:b w:val="0"/>
                <w:bCs w:val="0"/>
                <w:sz w:val="22"/>
                <w:szCs w:val="22"/>
              </w:rPr>
              <w:t>3</w:t>
            </w:r>
            <w:r w:rsidRPr="001E6A09"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 w:rsidR="00FB5C54">
              <w:rPr>
                <w:rFonts w:cs="Arial"/>
                <w:b w:val="0"/>
                <w:bCs w:val="0"/>
                <w:sz w:val="22"/>
                <w:szCs w:val="22"/>
              </w:rPr>
              <w:t>15</w:t>
            </w:r>
          </w:p>
        </w:tc>
        <w:tc>
          <w:tcPr>
            <w:tcW w:w="8210" w:type="dxa"/>
          </w:tcPr>
          <w:p w14:paraId="485817EB" w14:textId="77777777" w:rsidR="00A07FCA" w:rsidRDefault="00A07FCA" w:rsidP="00A07F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Nytt fra nasjonalt senter for sjeldne diagnoser</w:t>
            </w:r>
          </w:p>
          <w:p w14:paraId="1D498545" w14:textId="77777777" w:rsidR="00E86BEB" w:rsidRDefault="00A07FCA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Heidi </w:t>
            </w:r>
            <w:proofErr w:type="spellStart"/>
            <w:r>
              <w:rPr>
                <w:rFonts w:cs="Arial"/>
                <w:sz w:val="22"/>
                <w:szCs w:val="22"/>
              </w:rPr>
              <w:t>Glosli</w:t>
            </w:r>
            <w:proofErr w:type="spellEnd"/>
          </w:p>
          <w:p w14:paraId="44AC09EE" w14:textId="374273B4" w:rsidR="00A07FCA" w:rsidRPr="001E6A09" w:rsidRDefault="00A07FCA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0D29CB" w:rsidRPr="001E6A09" w14:paraId="65F7E25C" w14:textId="77777777" w:rsidTr="001E6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6B481DD" w14:textId="35F09B63" w:rsidR="00A07FCA" w:rsidRPr="00A07FCA" w:rsidRDefault="001E6A09" w:rsidP="001E6A09">
            <w:pPr>
              <w:rPr>
                <w:rFonts w:cs="Arial"/>
                <w:sz w:val="22"/>
                <w:szCs w:val="22"/>
              </w:rPr>
            </w:pPr>
            <w:r w:rsidRPr="001E6A09"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 w:rsidR="00FB5C54">
              <w:rPr>
                <w:rFonts w:cs="Arial"/>
                <w:b w:val="0"/>
                <w:bCs w:val="0"/>
                <w:sz w:val="22"/>
                <w:szCs w:val="22"/>
              </w:rPr>
              <w:t>4.00</w:t>
            </w:r>
          </w:p>
        </w:tc>
        <w:tc>
          <w:tcPr>
            <w:tcW w:w="8210" w:type="dxa"/>
          </w:tcPr>
          <w:p w14:paraId="6139661C" w14:textId="701773F7" w:rsidR="00A07FCA" w:rsidRPr="00E2121F" w:rsidRDefault="00D72537" w:rsidP="00A07F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Tålekraft</w:t>
            </w:r>
          </w:p>
          <w:p w14:paraId="65E6E54F" w14:textId="58CFCEEE" w:rsidR="000D29CB" w:rsidRPr="001E6A09" w:rsidRDefault="00A07FCA" w:rsidP="0008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Jon Gerhard Reichelt </w:t>
            </w:r>
          </w:p>
        </w:tc>
      </w:tr>
      <w:tr w:rsidR="000D29CB" w:rsidRPr="001E6A09" w14:paraId="7D3DE586" w14:textId="77777777" w:rsidTr="001E6A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1B3DB61" w14:textId="278118C0" w:rsidR="000D29CB" w:rsidRPr="001E6A09" w:rsidRDefault="001E6A09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 w:rsidR="00224AAB">
              <w:rPr>
                <w:rFonts w:cs="Arial"/>
                <w:b w:val="0"/>
                <w:bCs w:val="0"/>
                <w:sz w:val="22"/>
                <w:szCs w:val="22"/>
              </w:rPr>
              <w:t>4:45</w:t>
            </w:r>
          </w:p>
        </w:tc>
        <w:tc>
          <w:tcPr>
            <w:tcW w:w="8210" w:type="dxa"/>
          </w:tcPr>
          <w:p w14:paraId="5AB01782" w14:textId="25111E64" w:rsidR="00FB5C54" w:rsidRDefault="00D0737A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Kaffepause</w:t>
            </w:r>
          </w:p>
          <w:p w14:paraId="1BF41106" w14:textId="316A7C62" w:rsidR="000D29CB" w:rsidRPr="00D40162" w:rsidRDefault="000D29CB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0D29CB" w:rsidRPr="001E6A09" w14:paraId="76E43029" w14:textId="77777777" w:rsidTr="000D2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A9B376C" w14:textId="7364F21C" w:rsidR="000D29CB" w:rsidRPr="001E6A09" w:rsidRDefault="001E6A09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 w:rsidR="00FB5C54">
              <w:rPr>
                <w:rFonts w:cs="Arial"/>
                <w:b w:val="0"/>
                <w:bCs w:val="0"/>
                <w:sz w:val="22"/>
                <w:szCs w:val="22"/>
              </w:rPr>
              <w:t>5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 w:rsidR="00224AAB">
              <w:rPr>
                <w:rFonts w:cs="Arial"/>
                <w:b w:val="0"/>
                <w:bCs w:val="0"/>
                <w:sz w:val="22"/>
                <w:szCs w:val="22"/>
              </w:rPr>
              <w:t>15</w:t>
            </w:r>
          </w:p>
        </w:tc>
        <w:tc>
          <w:tcPr>
            <w:tcW w:w="8210" w:type="dxa"/>
          </w:tcPr>
          <w:p w14:paraId="2208311A" w14:textId="621ED341" w:rsidR="000D29CB" w:rsidRPr="00E86BEB" w:rsidRDefault="00E86BEB" w:rsidP="001E6A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 w:rsidRPr="00E86BEB">
              <w:rPr>
                <w:rFonts w:cs="Arial"/>
                <w:b/>
                <w:bCs/>
                <w:sz w:val="22"/>
                <w:szCs w:val="22"/>
              </w:rPr>
              <w:t>Legemiddelfirmaer</w:t>
            </w:r>
          </w:p>
          <w:p w14:paraId="352B7B10" w14:textId="77777777" w:rsidR="00FB5C54" w:rsidRDefault="00E86BEB" w:rsidP="001E6A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Kort presentasjon av legemiddelfirmaene</w:t>
            </w:r>
          </w:p>
          <w:p w14:paraId="3FA9F9E2" w14:textId="0911D922" w:rsidR="00E86BEB" w:rsidRPr="001E6A09" w:rsidRDefault="00E86BEB" w:rsidP="001E6A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E2121F" w:rsidRPr="001E6A09" w14:paraId="11D45F25" w14:textId="77777777" w:rsidTr="000D2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F60DEA4" w14:textId="5B13C677" w:rsidR="00E2121F" w:rsidRPr="00E2121F" w:rsidRDefault="00E2121F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E2121F">
              <w:rPr>
                <w:rFonts w:cs="Arial"/>
                <w:b w:val="0"/>
                <w:bCs w:val="0"/>
                <w:sz w:val="22"/>
                <w:szCs w:val="22"/>
              </w:rPr>
              <w:t>15:</w:t>
            </w:r>
            <w:r w:rsidR="00224AAB">
              <w:rPr>
                <w:rFonts w:cs="Arial"/>
                <w:b w:val="0"/>
                <w:bCs w:val="0"/>
                <w:sz w:val="22"/>
                <w:szCs w:val="22"/>
              </w:rPr>
              <w:t>30</w:t>
            </w:r>
          </w:p>
        </w:tc>
        <w:tc>
          <w:tcPr>
            <w:tcW w:w="8210" w:type="dxa"/>
          </w:tcPr>
          <w:p w14:paraId="52209ED5" w14:textId="77777777" w:rsidR="00E2121F" w:rsidRDefault="00E2121F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 w:rsidRPr="00E2121F">
              <w:rPr>
                <w:rFonts w:cs="Arial"/>
                <w:b/>
                <w:bCs/>
                <w:sz w:val="22"/>
                <w:szCs w:val="22"/>
              </w:rPr>
              <w:t>Styrets Hjørne</w:t>
            </w:r>
          </w:p>
          <w:p w14:paraId="224A275A" w14:textId="1ED43C56" w:rsidR="00224AAB" w:rsidRPr="00E2121F" w:rsidRDefault="00224AAB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0D29CB" w:rsidRPr="001E6A09" w14:paraId="5035BCE5" w14:textId="77777777" w:rsidTr="000D2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B1885AA" w14:textId="4F110399" w:rsidR="000D29CB" w:rsidRPr="001E6A09" w:rsidRDefault="001E6A09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 w:rsidR="00FB5C54">
              <w:rPr>
                <w:rFonts w:cs="Arial"/>
                <w:b w:val="0"/>
                <w:bCs w:val="0"/>
                <w:sz w:val="22"/>
                <w:szCs w:val="22"/>
              </w:rPr>
              <w:t>6.00</w:t>
            </w:r>
          </w:p>
        </w:tc>
        <w:tc>
          <w:tcPr>
            <w:tcW w:w="8210" w:type="dxa"/>
          </w:tcPr>
          <w:p w14:paraId="3FC78675" w14:textId="77777777" w:rsidR="00D40162" w:rsidRDefault="00D0737A" w:rsidP="00C74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Pause</w:t>
            </w:r>
          </w:p>
          <w:p w14:paraId="66CC8C78" w14:textId="777F82F2" w:rsidR="00224AAB" w:rsidRPr="00D0737A" w:rsidRDefault="00224AAB" w:rsidP="00C74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D40162" w:rsidRPr="001E6A09" w14:paraId="674208DD" w14:textId="77777777" w:rsidTr="000D2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52FD370" w14:textId="66E00C75" w:rsidR="00D40162" w:rsidRDefault="00D40162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 w:rsidR="00D0737A">
              <w:rPr>
                <w:rFonts w:cs="Arial"/>
                <w:b w:val="0"/>
                <w:bCs w:val="0"/>
                <w:sz w:val="22"/>
                <w:szCs w:val="22"/>
              </w:rPr>
              <w:t>6.15</w:t>
            </w:r>
          </w:p>
        </w:tc>
        <w:tc>
          <w:tcPr>
            <w:tcW w:w="8210" w:type="dxa"/>
          </w:tcPr>
          <w:p w14:paraId="1D7A44DB" w14:textId="5DCEF145" w:rsidR="00D0737A" w:rsidRPr="00D0737A" w:rsidRDefault="00D0737A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 w:rsidRPr="00D0737A">
              <w:rPr>
                <w:rFonts w:cs="Arial"/>
                <w:b/>
                <w:bCs/>
                <w:sz w:val="22"/>
                <w:szCs w:val="22"/>
              </w:rPr>
              <w:t>Landsmøte</w:t>
            </w:r>
          </w:p>
          <w:p w14:paraId="56CF3C1D" w14:textId="10D60478" w:rsidR="00D40162" w:rsidRPr="000B76AE" w:rsidRDefault="00D40162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C00000"/>
                <w:sz w:val="22"/>
                <w:szCs w:val="22"/>
              </w:rPr>
            </w:pPr>
          </w:p>
        </w:tc>
      </w:tr>
      <w:tr w:rsidR="00D40162" w:rsidRPr="001E6A09" w14:paraId="683E051D" w14:textId="77777777" w:rsidTr="000D2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D48BAA" w14:textId="2BD21297" w:rsidR="00D40162" w:rsidRDefault="00D0737A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19.30</w:t>
            </w:r>
          </w:p>
        </w:tc>
        <w:tc>
          <w:tcPr>
            <w:tcW w:w="8210" w:type="dxa"/>
          </w:tcPr>
          <w:p w14:paraId="55876229" w14:textId="77777777" w:rsidR="00D40162" w:rsidRDefault="00224AAB" w:rsidP="001E6A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 w:rsidRPr="00E86BEB">
              <w:rPr>
                <w:rFonts w:cs="Arial"/>
                <w:b/>
                <w:bCs/>
                <w:sz w:val="22"/>
                <w:szCs w:val="22"/>
              </w:rPr>
              <w:t>Velkomstdrikke</w:t>
            </w:r>
          </w:p>
          <w:p w14:paraId="41FED4FF" w14:textId="198B2FEC" w:rsidR="00E86BEB" w:rsidRPr="00E86BEB" w:rsidRDefault="00E86BEB" w:rsidP="001E6A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D40162" w:rsidRPr="001E6A09" w14:paraId="4EF210F5" w14:textId="77777777" w:rsidTr="000D29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E74386C" w14:textId="10F42AAA" w:rsidR="00D40162" w:rsidRDefault="00D0737A" w:rsidP="001E6A09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20.00</w:t>
            </w:r>
            <w:r w:rsidR="00D40162"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8210" w:type="dxa"/>
          </w:tcPr>
          <w:p w14:paraId="672B37E0" w14:textId="77777777" w:rsidR="00D40162" w:rsidRDefault="00D33285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 w:rsidRPr="00E86BEB">
              <w:rPr>
                <w:rFonts w:cs="Arial"/>
                <w:b/>
                <w:bCs/>
                <w:sz w:val="22"/>
                <w:szCs w:val="22"/>
              </w:rPr>
              <w:t>Festm</w:t>
            </w:r>
            <w:r w:rsidR="00D0737A" w:rsidRPr="00E86BEB">
              <w:rPr>
                <w:rFonts w:cs="Arial"/>
                <w:b/>
                <w:bCs/>
                <w:sz w:val="22"/>
                <w:szCs w:val="22"/>
              </w:rPr>
              <w:t>iddag</w:t>
            </w:r>
          </w:p>
          <w:p w14:paraId="3BA54919" w14:textId="5647CCA3" w:rsidR="00E86BEB" w:rsidRPr="00E86BEB" w:rsidRDefault="00E86BEB" w:rsidP="001E6A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14:paraId="0D54788C" w14:textId="77777777" w:rsidR="00D40162" w:rsidRDefault="00D40162">
      <w:pPr>
        <w:rPr>
          <w:rFonts w:cs="Arial"/>
        </w:rPr>
      </w:pPr>
    </w:p>
    <w:p w14:paraId="4222EB71" w14:textId="77777777" w:rsidR="00D0737A" w:rsidRDefault="00D0737A">
      <w:pPr>
        <w:rPr>
          <w:rFonts w:cs="Arial"/>
        </w:rPr>
      </w:pPr>
    </w:p>
    <w:p w14:paraId="52C37B06" w14:textId="2E2279A5" w:rsidR="00D40162" w:rsidRPr="00A20A97" w:rsidRDefault="00D40162" w:rsidP="00D40162">
      <w:pPr>
        <w:pStyle w:val="BasicParagrap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Søndag</w:t>
      </w:r>
      <w:r w:rsidRPr="000D29CB">
        <w:rPr>
          <w:rFonts w:ascii="Arial" w:hAnsi="Arial" w:cs="Arial"/>
          <w:b/>
          <w:bCs/>
        </w:rPr>
        <w:t xml:space="preserve"> </w:t>
      </w:r>
      <w:r w:rsidR="00D0737A">
        <w:rPr>
          <w:rFonts w:ascii="Arial" w:hAnsi="Arial" w:cs="Arial"/>
          <w:b/>
          <w:bCs/>
        </w:rPr>
        <w:t>18</w:t>
      </w:r>
      <w:r w:rsidRPr="000D29CB">
        <w:rPr>
          <w:rFonts w:ascii="Arial" w:hAnsi="Arial" w:cs="Arial"/>
          <w:b/>
          <w:bCs/>
        </w:rPr>
        <w:t xml:space="preserve">. </w:t>
      </w:r>
      <w:r w:rsidR="000B76AE">
        <w:rPr>
          <w:rFonts w:ascii="Arial" w:hAnsi="Arial" w:cs="Arial"/>
          <w:b/>
          <w:bCs/>
        </w:rPr>
        <w:t>oktober</w:t>
      </w: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846"/>
        <w:gridCol w:w="8210"/>
      </w:tblGrid>
      <w:tr w:rsidR="00D40162" w:rsidRPr="001E6A09" w14:paraId="166F7C1F" w14:textId="77777777" w:rsidTr="00997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0537FCE" w14:textId="77777777" w:rsidR="00D40162" w:rsidRPr="00481A66" w:rsidRDefault="00D40162" w:rsidP="003A4F30">
            <w:pPr>
              <w:rPr>
                <w:rFonts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81A66">
              <w:rPr>
                <w:rFonts w:cs="Arial"/>
                <w:b w:val="0"/>
                <w:bCs w:val="0"/>
                <w:color w:val="000000" w:themeColor="text1"/>
                <w:sz w:val="22"/>
                <w:szCs w:val="22"/>
              </w:rPr>
              <w:t>10.00</w:t>
            </w:r>
          </w:p>
        </w:tc>
        <w:tc>
          <w:tcPr>
            <w:tcW w:w="8210" w:type="dxa"/>
          </w:tcPr>
          <w:p w14:paraId="3D4E72C8" w14:textId="01B25887" w:rsidR="00D0737A" w:rsidRPr="00481A66" w:rsidRDefault="00D0737A" w:rsidP="009972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2"/>
                <w:szCs w:val="22"/>
              </w:rPr>
            </w:pPr>
            <w:r w:rsidRPr="00481A66">
              <w:rPr>
                <w:rFonts w:cs="Arial"/>
                <w:color w:val="000000" w:themeColor="text1"/>
                <w:sz w:val="22"/>
                <w:szCs w:val="22"/>
              </w:rPr>
              <w:t>Foredrag om nye behandlingsformer og godkjent genterapi</w:t>
            </w:r>
          </w:p>
          <w:p w14:paraId="4BA5104F" w14:textId="3C8CC87E" w:rsidR="00997290" w:rsidRPr="00481A66" w:rsidRDefault="00D0737A" w:rsidP="009972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81A66">
              <w:rPr>
                <w:rFonts w:cs="Arial"/>
                <w:b w:val="0"/>
                <w:bCs w:val="0"/>
                <w:color w:val="000000" w:themeColor="text1"/>
                <w:sz w:val="22"/>
                <w:szCs w:val="22"/>
              </w:rPr>
              <w:t>Pål Andre Holme</w:t>
            </w:r>
          </w:p>
        </w:tc>
      </w:tr>
      <w:tr w:rsidR="00D40162" w:rsidRPr="001E6A09" w14:paraId="4C0D3481" w14:textId="77777777" w:rsidTr="00481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DD0EC82" w14:textId="7F05D1B9" w:rsidR="00D40162" w:rsidRPr="001E6A09" w:rsidRDefault="00B35C0C" w:rsidP="003A4F3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 w:rsidR="00D0737A">
              <w:rPr>
                <w:rFonts w:cs="Arial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.</w:t>
            </w:r>
            <w:r w:rsidR="007070B0">
              <w:rPr>
                <w:rFonts w:cs="Arial"/>
                <w:b w:val="0"/>
                <w:bCs w:val="0"/>
                <w:sz w:val="22"/>
                <w:szCs w:val="22"/>
              </w:rPr>
              <w:t>00</w:t>
            </w:r>
          </w:p>
        </w:tc>
        <w:tc>
          <w:tcPr>
            <w:tcW w:w="8210" w:type="dxa"/>
          </w:tcPr>
          <w:p w14:paraId="51913E3B" w14:textId="3D2A9151" w:rsidR="00D40162" w:rsidRPr="00E86BEB" w:rsidRDefault="00D0737A" w:rsidP="003A4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 w:rsidRPr="00E86BEB">
              <w:rPr>
                <w:rFonts w:cs="Arial"/>
                <w:b/>
                <w:bCs/>
                <w:sz w:val="22"/>
                <w:szCs w:val="22"/>
              </w:rPr>
              <w:t>Pause</w:t>
            </w:r>
          </w:p>
        </w:tc>
      </w:tr>
      <w:tr w:rsidR="00D40162" w:rsidRPr="001E6A09" w14:paraId="416A4195" w14:textId="77777777" w:rsidTr="003A4F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B4B61D1" w14:textId="25BFD451" w:rsidR="00A07FCA" w:rsidRPr="00A07FCA" w:rsidRDefault="00C74BF6" w:rsidP="003A4F3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11.</w:t>
            </w:r>
            <w:r w:rsidR="00A41D06">
              <w:rPr>
                <w:rFonts w:cs="Arial"/>
                <w:b w:val="0"/>
                <w:bCs w:val="0"/>
                <w:sz w:val="22"/>
                <w:szCs w:val="22"/>
              </w:rPr>
              <w:t>15</w:t>
            </w:r>
          </w:p>
        </w:tc>
        <w:tc>
          <w:tcPr>
            <w:tcW w:w="8210" w:type="dxa"/>
          </w:tcPr>
          <w:p w14:paraId="62C07779" w14:textId="77777777" w:rsidR="00A07FCA" w:rsidRPr="00E2121F" w:rsidRDefault="00A07FCA" w:rsidP="00A07F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 w:rsidRPr="00E2121F">
              <w:rPr>
                <w:rFonts w:cs="Arial"/>
                <w:b/>
                <w:bCs/>
                <w:sz w:val="22"/>
                <w:szCs w:val="22"/>
              </w:rPr>
              <w:t>Blødernes Historie</w:t>
            </w:r>
          </w:p>
          <w:p w14:paraId="5BF47B0C" w14:textId="77777777" w:rsidR="00A07FCA" w:rsidRDefault="00A07FCA" w:rsidP="00A07F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Siri Grønhaug</w:t>
            </w:r>
          </w:p>
          <w:p w14:paraId="2D556E03" w14:textId="0CB44CAE" w:rsidR="0062652D" w:rsidRPr="00FF47D1" w:rsidRDefault="0062652D" w:rsidP="00A07F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C00000"/>
                <w:sz w:val="22"/>
                <w:szCs w:val="22"/>
              </w:rPr>
            </w:pPr>
          </w:p>
        </w:tc>
      </w:tr>
      <w:tr w:rsidR="00FF47D1" w:rsidRPr="001E6A09" w14:paraId="49E290F3" w14:textId="77777777" w:rsidTr="003A4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CC148D1" w14:textId="5A9B8F43" w:rsidR="00FF47D1" w:rsidRDefault="00FF47D1" w:rsidP="00FF47D1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12.</w:t>
            </w:r>
            <w:r w:rsidR="00481A66">
              <w:rPr>
                <w:rFonts w:cs="Arial"/>
                <w:b w:val="0"/>
                <w:bCs w:val="0"/>
                <w:sz w:val="22"/>
                <w:szCs w:val="22"/>
              </w:rPr>
              <w:t>00</w:t>
            </w:r>
          </w:p>
        </w:tc>
        <w:tc>
          <w:tcPr>
            <w:tcW w:w="8210" w:type="dxa"/>
          </w:tcPr>
          <w:p w14:paraId="7EB65D95" w14:textId="77777777" w:rsidR="00FF47D1" w:rsidRDefault="00481A66" w:rsidP="00FF47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Takk for nå</w:t>
            </w:r>
          </w:p>
          <w:p w14:paraId="7E136A51" w14:textId="4099E3A2" w:rsidR="00E86BEB" w:rsidRDefault="00E86BEB" w:rsidP="00FF47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D40162" w:rsidRPr="001E6A09" w14:paraId="76739082" w14:textId="77777777" w:rsidTr="003A4F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462B876" w14:textId="02C0B453" w:rsidR="00D40162" w:rsidRDefault="00481A66" w:rsidP="003A4F3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12.15</w:t>
            </w:r>
          </w:p>
        </w:tc>
        <w:tc>
          <w:tcPr>
            <w:tcW w:w="8210" w:type="dxa"/>
          </w:tcPr>
          <w:p w14:paraId="718C9051" w14:textId="77777777" w:rsidR="00D40162" w:rsidRDefault="00481A66" w:rsidP="003A4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Lunsj og avreise, konstituering av nytt styre</w:t>
            </w:r>
          </w:p>
          <w:p w14:paraId="3856D699" w14:textId="11568198" w:rsidR="00481A66" w:rsidRPr="00B35C0C" w:rsidRDefault="00481A66" w:rsidP="003A4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14:paraId="0ABEBCE9" w14:textId="77777777" w:rsidR="002D3D2A" w:rsidRPr="000D29CB" w:rsidRDefault="002D3D2A" w:rsidP="00A20A97">
      <w:pPr>
        <w:rPr>
          <w:rFonts w:cs="Arial"/>
        </w:rPr>
      </w:pPr>
    </w:p>
    <w:sectPr w:rsidR="002D3D2A" w:rsidRPr="000D29CB" w:rsidSect="009E5EFE">
      <w:headerReference w:type="default" r:id="rId8"/>
      <w:footerReference w:type="default" r:id="rId9"/>
      <w:pgSz w:w="11900" w:h="16840"/>
      <w:pgMar w:top="2836" w:right="1417" w:bottom="1417" w:left="1417" w:header="708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F011E" w14:textId="77777777" w:rsidR="005038A1" w:rsidRDefault="005038A1">
      <w:r>
        <w:separator/>
      </w:r>
    </w:p>
  </w:endnote>
  <w:endnote w:type="continuationSeparator" w:id="0">
    <w:p w14:paraId="19E0FC19" w14:textId="77777777" w:rsidR="005038A1" w:rsidRDefault="00503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oxima Nova Semibold"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Light"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A83B" w14:textId="77777777" w:rsidR="00A00B01" w:rsidRDefault="000462C9">
    <w:pPr>
      <w:pStyle w:val="Bunn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5499F3" wp14:editId="46A2C02A">
              <wp:simplePos x="0" y="0"/>
              <wp:positionH relativeFrom="page">
                <wp:posOffset>930442</wp:posOffset>
              </wp:positionH>
              <wp:positionV relativeFrom="page">
                <wp:posOffset>10090484</wp:posOffset>
              </wp:positionV>
              <wp:extent cx="1219200" cy="460375"/>
              <wp:effectExtent l="0" t="0" r="0" b="0"/>
              <wp:wrapNone/>
              <wp:docPr id="4" name="Tekstbok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460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07E5F5" w14:textId="77777777" w:rsidR="00871960" w:rsidRPr="00871960" w:rsidRDefault="00871960" w:rsidP="0087196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871960">
                            <w:rPr>
                              <w:sz w:val="16"/>
                              <w:szCs w:val="16"/>
                            </w:rPr>
                            <w:t>Wergelandsveien 1-3</w:t>
                          </w:r>
                        </w:p>
                        <w:p w14:paraId="290DEB34" w14:textId="77777777" w:rsidR="00B37D81" w:rsidRPr="00B37D81" w:rsidRDefault="00871960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t>0167</w:t>
                          </w:r>
                          <w:r w:rsidR="00B37D81" w:rsidRPr="00B37D81">
                            <w:rPr>
                              <w:sz w:val="16"/>
                              <w:szCs w:val="16"/>
                              <w:lang w:val="en-US"/>
                            </w:rPr>
                            <w:t xml:space="preserve"> Oslo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499F3" id="_x0000_t202" coordsize="21600,21600" o:spt="202" path="m,l,21600r21600,l21600,xe">
              <v:stroke joinstyle="miter"/>
              <v:path gradientshapeok="t" o:connecttype="rect"/>
            </v:shapetype>
            <v:shape id="Tekstboks 4" o:spid="_x0000_s1027" type="#_x0000_t202" style="position:absolute;margin-left:73.25pt;margin-top:794.55pt;width:96pt;height: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" filled="f" stroked="f">
              <v:textbox>
                <w:txbxContent>
                  <w:p w14:paraId="6B07E5F5" w14:textId="77777777" w:rsidR="00871960" w:rsidRPr="00871960" w:rsidRDefault="00871960" w:rsidP="00871960">
                    <w:pPr>
                      <w:rPr>
                        <w:sz w:val="16"/>
                        <w:szCs w:val="16"/>
                      </w:rPr>
                    </w:pPr>
                    <w:r w:rsidRPr="00871960">
                      <w:rPr>
                        <w:sz w:val="16"/>
                        <w:szCs w:val="16"/>
                      </w:rPr>
                      <w:t>Wergelandsveien 1-3</w:t>
                    </w:r>
                  </w:p>
                  <w:p w14:paraId="290DEB34" w14:textId="77777777" w:rsidR="00B37D81" w:rsidRPr="00B37D81" w:rsidRDefault="00871960">
                    <w:pPr>
                      <w:rPr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sz w:val="16"/>
                        <w:szCs w:val="16"/>
                        <w:lang w:val="en-US"/>
                      </w:rPr>
                      <w:t>0167</w:t>
                    </w:r>
                    <w:r w:rsidR="00B37D81" w:rsidRPr="00B37D81">
                      <w:rPr>
                        <w:sz w:val="16"/>
                        <w:szCs w:val="16"/>
                        <w:lang w:val="en-US"/>
                      </w:rPr>
                      <w:t xml:space="preserve"> Oslo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B2F0A2" wp14:editId="27C66DD7">
              <wp:simplePos x="0" y="0"/>
              <wp:positionH relativeFrom="column">
                <wp:posOffset>1247775</wp:posOffset>
              </wp:positionH>
              <wp:positionV relativeFrom="paragraph">
                <wp:posOffset>-171450</wp:posOffset>
              </wp:positionV>
              <wp:extent cx="1046480" cy="461010"/>
              <wp:effectExtent l="0" t="0" r="0" b="0"/>
              <wp:wrapNone/>
              <wp:docPr id="5" name="Tekstbo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6480" cy="461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BD6AFC" w14:textId="77777777" w:rsidR="00B37D81" w:rsidRPr="00B37D81" w:rsidRDefault="00B37D81" w:rsidP="00B37D81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B37D81">
                            <w:rPr>
                              <w:sz w:val="16"/>
                              <w:szCs w:val="16"/>
                              <w:lang w:val="en-US"/>
                            </w:rPr>
                            <w:t>E: fbin@fbin.no</w:t>
                          </w:r>
                        </w:p>
                        <w:p w14:paraId="52BE1EA3" w14:textId="77777777" w:rsidR="00B37D81" w:rsidRPr="00B37D81" w:rsidRDefault="00B37D81" w:rsidP="00B37D81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</w:t>
                          </w:r>
                          <w:r w:rsidRPr="00B37D81">
                            <w:rPr>
                              <w:sz w:val="16"/>
                              <w:szCs w:val="16"/>
                            </w:rPr>
                            <w:t>: 22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37D81">
                            <w:rPr>
                              <w:sz w:val="16"/>
                              <w:szCs w:val="16"/>
                            </w:rPr>
                            <w:t>20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37D81">
                            <w:rPr>
                              <w:sz w:val="16"/>
                              <w:szCs w:val="16"/>
                            </w:rPr>
                            <w:t>03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37D81">
                            <w:rPr>
                              <w:sz w:val="16"/>
                              <w:szCs w:val="16"/>
                            </w:rPr>
                            <w:t>90</w:t>
                          </w:r>
                        </w:p>
                        <w:p w14:paraId="62AA2BEE" w14:textId="77777777" w:rsidR="00B37D81" w:rsidRPr="00B37D81" w:rsidRDefault="00B37D81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B2F0A2" id="Tekstboks 5" o:spid="_x0000_s1028" type="#_x0000_t202" style="position:absolute;margin-left:98.25pt;margin-top:-13.5pt;width:82.4pt;height:3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" filled="f" stroked="f">
              <v:textbox>
                <w:txbxContent>
                  <w:p w14:paraId="59BD6AFC" w14:textId="77777777" w:rsidR="00B37D81" w:rsidRPr="00B37D81" w:rsidRDefault="00B37D81" w:rsidP="00B37D81">
                    <w:pPr>
                      <w:rPr>
                        <w:sz w:val="16"/>
                        <w:szCs w:val="16"/>
                        <w:lang w:val="en-US"/>
                      </w:rPr>
                    </w:pPr>
                    <w:r w:rsidRPr="00B37D81">
                      <w:rPr>
                        <w:sz w:val="16"/>
                        <w:szCs w:val="16"/>
                        <w:lang w:val="en-US"/>
                      </w:rPr>
                      <w:t>E: fbin@fbin.no</w:t>
                    </w:r>
                  </w:p>
                  <w:p w14:paraId="52BE1EA3" w14:textId="77777777" w:rsidR="00B37D81" w:rsidRPr="00B37D81" w:rsidRDefault="00B37D81" w:rsidP="00B37D81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</w:t>
                    </w:r>
                    <w:r w:rsidRPr="00B37D81">
                      <w:rPr>
                        <w:sz w:val="16"/>
                        <w:szCs w:val="16"/>
                      </w:rPr>
                      <w:t>: 22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B37D81">
                      <w:rPr>
                        <w:sz w:val="16"/>
                        <w:szCs w:val="16"/>
                      </w:rPr>
                      <w:t>20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B37D81">
                      <w:rPr>
                        <w:sz w:val="16"/>
                        <w:szCs w:val="16"/>
                      </w:rPr>
                      <w:t>03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B37D81">
                      <w:rPr>
                        <w:sz w:val="16"/>
                        <w:szCs w:val="16"/>
                      </w:rPr>
                      <w:t>90</w:t>
                    </w:r>
                  </w:p>
                  <w:p w14:paraId="62AA2BEE" w14:textId="77777777" w:rsidR="00B37D81" w:rsidRPr="00B37D81" w:rsidRDefault="00B37D81">
                    <w:pPr>
                      <w:rPr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7095AB" wp14:editId="342A7C51">
              <wp:simplePos x="0" y="0"/>
              <wp:positionH relativeFrom="column">
                <wp:posOffset>2529840</wp:posOffset>
              </wp:positionH>
              <wp:positionV relativeFrom="paragraph">
                <wp:posOffset>-171219</wp:posOffset>
              </wp:positionV>
              <wp:extent cx="1604645" cy="461010"/>
              <wp:effectExtent l="0" t="0" r="0" b="0"/>
              <wp:wrapNone/>
              <wp:docPr id="6" name="Tekstbok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4645" cy="461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70E81" w14:textId="77777777" w:rsidR="00B37D81" w:rsidRPr="00B37D81" w:rsidRDefault="00B37D81" w:rsidP="00B37D81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t>www.fbin.no</w:t>
                          </w:r>
                        </w:p>
                        <w:p w14:paraId="4FC459D5" w14:textId="77777777" w:rsidR="00B37D81" w:rsidRPr="00B37D81" w:rsidRDefault="00B37D81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095AB" id="Tekstboks 6" o:spid="_x0000_s1029" type="#_x0000_t202" style="position:absolute;margin-left:199.2pt;margin-top:-13.5pt;width:126.35pt;height:3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" filled="f" stroked="f">
              <v:textbox>
                <w:txbxContent>
                  <w:p w14:paraId="5E070E81" w14:textId="77777777" w:rsidR="00B37D81" w:rsidRPr="00B37D81" w:rsidRDefault="00B37D81" w:rsidP="00B37D81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  <w:lang w:val="en-US"/>
                      </w:rPr>
                      <w:t>www.fbin.no</w:t>
                    </w:r>
                  </w:p>
                  <w:p w14:paraId="4FC459D5" w14:textId="77777777" w:rsidR="00B37D81" w:rsidRPr="00B37D81" w:rsidRDefault="00B37D81">
                    <w:pPr>
                      <w:rPr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CEFF5EF" wp14:editId="7CBABFBE">
              <wp:simplePos x="0" y="0"/>
              <wp:positionH relativeFrom="column">
                <wp:posOffset>2505710</wp:posOffset>
              </wp:positionH>
              <wp:positionV relativeFrom="paragraph">
                <wp:posOffset>-132080</wp:posOffset>
              </wp:positionV>
              <wp:extent cx="0" cy="228600"/>
              <wp:effectExtent l="0" t="0" r="25400" b="25400"/>
              <wp:wrapNone/>
              <wp:docPr id="11" name="Rett linj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  <a:prstDash val="solid"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63A7707" id="Rett linje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3pt,-10.4pt" to="197.3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" strokecolor="#c00000" strokeweight="1pt"/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5AC7C6" wp14:editId="6CAEB232">
              <wp:simplePos x="0" y="0"/>
              <wp:positionH relativeFrom="column">
                <wp:posOffset>0</wp:posOffset>
              </wp:positionH>
              <wp:positionV relativeFrom="paragraph">
                <wp:posOffset>-132080</wp:posOffset>
              </wp:positionV>
              <wp:extent cx="0" cy="228600"/>
              <wp:effectExtent l="0" t="0" r="25400" b="25400"/>
              <wp:wrapNone/>
              <wp:docPr id="8" name="Rett linj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  <a:prstDash val="solid"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7FD77DDA" id="Rett linje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0.4pt" to="0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" strokecolor="#c00000" strokeweight="1pt"/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4F71C02" wp14:editId="16FA2550">
              <wp:simplePos x="0" y="0"/>
              <wp:positionH relativeFrom="column">
                <wp:posOffset>1223010</wp:posOffset>
              </wp:positionH>
              <wp:positionV relativeFrom="paragraph">
                <wp:posOffset>-131445</wp:posOffset>
              </wp:positionV>
              <wp:extent cx="0" cy="228600"/>
              <wp:effectExtent l="0" t="0" r="25400" b="25400"/>
              <wp:wrapNone/>
              <wp:docPr id="10" name="Rett linj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  <a:prstDash val="solid"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69FB5597" id="Rett linje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3pt,-10.35pt" to="96.3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" strokecolor="#c00000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59068" w14:textId="77777777" w:rsidR="005038A1" w:rsidRDefault="005038A1">
      <w:r>
        <w:separator/>
      </w:r>
    </w:p>
  </w:footnote>
  <w:footnote w:type="continuationSeparator" w:id="0">
    <w:p w14:paraId="39BB7E9B" w14:textId="77777777" w:rsidR="005038A1" w:rsidRDefault="00503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366A" w14:textId="77777777" w:rsidR="00A00B01" w:rsidRDefault="00B37D81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4955C5" wp14:editId="146C35B2">
              <wp:simplePos x="0" y="0"/>
              <wp:positionH relativeFrom="column">
                <wp:posOffset>-51435</wp:posOffset>
              </wp:positionH>
              <wp:positionV relativeFrom="paragraph">
                <wp:posOffset>120823</wp:posOffset>
              </wp:positionV>
              <wp:extent cx="3661237" cy="690418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1237" cy="690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62477" w14:textId="77777777" w:rsidR="00A00B01" w:rsidRDefault="00A323BE">
                          <w:r>
                            <w:rPr>
                              <w:noProof/>
                              <w:lang w:eastAsia="nb-NO"/>
                            </w:rPr>
                            <w:drawing>
                              <wp:inline distT="0" distB="0" distL="0" distR="0" wp14:anchorId="6D1B8C4B" wp14:editId="54E20FB5">
                                <wp:extent cx="3285453" cy="496311"/>
                                <wp:effectExtent l="0" t="0" r="0" b="12065"/>
                                <wp:docPr id="3" name="Bild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fbin-logo-engelsk-tag-RGB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379730" cy="51055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955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.05pt;margin-top:9.5pt;width:288.3pt;height:5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" filled="f" stroked="f">
              <v:textbox inset=",7.2pt,,7.2pt">
                <w:txbxContent>
                  <w:p w14:paraId="15762477" w14:textId="77777777" w:rsidR="00A00B01" w:rsidRDefault="00A323BE">
                    <w:r>
                      <w:rPr>
                        <w:noProof/>
                        <w:lang w:eastAsia="nb-NO"/>
                      </w:rPr>
                      <w:drawing>
                        <wp:inline distT="0" distB="0" distL="0" distR="0" wp14:anchorId="6D1B8C4B" wp14:editId="54E20FB5">
                          <wp:extent cx="3285453" cy="496311"/>
                          <wp:effectExtent l="0" t="0" r="0" b="12065"/>
                          <wp:docPr id="3" name="Bild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fbin-logo-engelsk-tag-RGB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79730" cy="51055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4008E"/>
    <w:multiLevelType w:val="hybridMultilevel"/>
    <w:tmpl w:val="DE2849BE"/>
    <w:lvl w:ilvl="0" w:tplc="76841D3C">
      <w:start w:val="1"/>
      <w:numFmt w:val="decimal"/>
      <w:lvlText w:val="%1."/>
      <w:lvlJc w:val="left"/>
      <w:pPr>
        <w:ind w:left="720" w:hanging="360"/>
      </w:pPr>
      <w:rPr>
        <w:rFonts w:ascii="Proxima Nova Semibold" w:hAnsi="Proxima Nova Semibold" w:cs="Proxima Nova Semibold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79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5A6"/>
    <w:rsid w:val="00005B9E"/>
    <w:rsid w:val="000235B3"/>
    <w:rsid w:val="00032E48"/>
    <w:rsid w:val="000462C9"/>
    <w:rsid w:val="00080508"/>
    <w:rsid w:val="000874DD"/>
    <w:rsid w:val="000970A3"/>
    <w:rsid w:val="000B50A0"/>
    <w:rsid w:val="000B76AE"/>
    <w:rsid w:val="000D29CB"/>
    <w:rsid w:val="00116DA2"/>
    <w:rsid w:val="00196584"/>
    <w:rsid w:val="001E6A09"/>
    <w:rsid w:val="00224AAB"/>
    <w:rsid w:val="0025059D"/>
    <w:rsid w:val="00274213"/>
    <w:rsid w:val="002D29A9"/>
    <w:rsid w:val="002D3D2A"/>
    <w:rsid w:val="002F7294"/>
    <w:rsid w:val="00310396"/>
    <w:rsid w:val="0047415E"/>
    <w:rsid w:val="00481A66"/>
    <w:rsid w:val="00482D37"/>
    <w:rsid w:val="00486411"/>
    <w:rsid w:val="004A7588"/>
    <w:rsid w:val="004C080A"/>
    <w:rsid w:val="004C667B"/>
    <w:rsid w:val="005038A1"/>
    <w:rsid w:val="0053621B"/>
    <w:rsid w:val="005D5D94"/>
    <w:rsid w:val="0062652D"/>
    <w:rsid w:val="00635A24"/>
    <w:rsid w:val="00650964"/>
    <w:rsid w:val="006B18B0"/>
    <w:rsid w:val="006B1D48"/>
    <w:rsid w:val="00700FCF"/>
    <w:rsid w:val="007070B0"/>
    <w:rsid w:val="007627AB"/>
    <w:rsid w:val="00782B15"/>
    <w:rsid w:val="007C0638"/>
    <w:rsid w:val="007D1C27"/>
    <w:rsid w:val="007D78FF"/>
    <w:rsid w:val="00814BDC"/>
    <w:rsid w:val="00856191"/>
    <w:rsid w:val="00871960"/>
    <w:rsid w:val="00874C52"/>
    <w:rsid w:val="008A73BF"/>
    <w:rsid w:val="008F2A7B"/>
    <w:rsid w:val="00927D8F"/>
    <w:rsid w:val="009326C6"/>
    <w:rsid w:val="00997290"/>
    <w:rsid w:val="009B55A6"/>
    <w:rsid w:val="009C47D7"/>
    <w:rsid w:val="009D58C3"/>
    <w:rsid w:val="009E5EFE"/>
    <w:rsid w:val="00A00B01"/>
    <w:rsid w:val="00A07FCA"/>
    <w:rsid w:val="00A16FAC"/>
    <w:rsid w:val="00A208C1"/>
    <w:rsid w:val="00A20A97"/>
    <w:rsid w:val="00A323BE"/>
    <w:rsid w:val="00A41D06"/>
    <w:rsid w:val="00A56CC1"/>
    <w:rsid w:val="00A90976"/>
    <w:rsid w:val="00B347D9"/>
    <w:rsid w:val="00B35C0C"/>
    <w:rsid w:val="00B37D81"/>
    <w:rsid w:val="00B7707B"/>
    <w:rsid w:val="00B87098"/>
    <w:rsid w:val="00BB3340"/>
    <w:rsid w:val="00BE7315"/>
    <w:rsid w:val="00C46080"/>
    <w:rsid w:val="00C74BF6"/>
    <w:rsid w:val="00D0737A"/>
    <w:rsid w:val="00D302E0"/>
    <w:rsid w:val="00D33285"/>
    <w:rsid w:val="00D40162"/>
    <w:rsid w:val="00D72537"/>
    <w:rsid w:val="00D80316"/>
    <w:rsid w:val="00D91B08"/>
    <w:rsid w:val="00D962C4"/>
    <w:rsid w:val="00DB5462"/>
    <w:rsid w:val="00DC059E"/>
    <w:rsid w:val="00DC6991"/>
    <w:rsid w:val="00DE42EF"/>
    <w:rsid w:val="00E2121F"/>
    <w:rsid w:val="00E64CF3"/>
    <w:rsid w:val="00E86BEB"/>
    <w:rsid w:val="00EB1521"/>
    <w:rsid w:val="00F07E95"/>
    <w:rsid w:val="00FA70A6"/>
    <w:rsid w:val="00FB5C54"/>
    <w:rsid w:val="00FD405C"/>
    <w:rsid w:val="00FF47D1"/>
    <w:rsid w:val="7C68ED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328941"/>
  <w15:docId w15:val="{B583FBF7-FB0D-FE48-9885-58848333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462C9"/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91B08"/>
    <w:pPr>
      <w:keepNext/>
      <w:keepLines/>
      <w:spacing w:before="480"/>
      <w:outlineLvl w:val="0"/>
    </w:pPr>
    <w:rPr>
      <w:rFonts w:eastAsiaTheme="majorEastAsia" w:cstheme="majorBidi"/>
      <w:b/>
      <w:bCs/>
      <w:color w:val="CF1C2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91B08"/>
    <w:pPr>
      <w:keepNext/>
      <w:keepLines/>
      <w:spacing w:before="200"/>
      <w:outlineLvl w:val="1"/>
    </w:pPr>
    <w:rPr>
      <w:rFonts w:eastAsiaTheme="majorEastAsia" w:cstheme="majorBidi"/>
      <w:b/>
      <w:bCs/>
      <w:color w:val="CF1C2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91B08"/>
    <w:pPr>
      <w:keepNext/>
      <w:keepLines/>
      <w:spacing w:before="200"/>
      <w:outlineLvl w:val="2"/>
    </w:pPr>
    <w:rPr>
      <w:rFonts w:eastAsiaTheme="majorEastAsia" w:cstheme="majorBidi"/>
      <w:b/>
      <w:bCs/>
      <w:color w:val="CF1C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D78F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D78FF"/>
  </w:style>
  <w:style w:type="paragraph" w:styleId="Bunntekst">
    <w:name w:val="footer"/>
    <w:basedOn w:val="Normal"/>
    <w:link w:val="BunntekstTegn"/>
    <w:uiPriority w:val="99"/>
    <w:unhideWhenUsed/>
    <w:rsid w:val="007D78F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D78FF"/>
  </w:style>
  <w:style w:type="character" w:customStyle="1" w:styleId="Overskrift1Tegn">
    <w:name w:val="Overskrift 1 Tegn"/>
    <w:basedOn w:val="Standardskriftforavsnitt"/>
    <w:link w:val="Overskrift1"/>
    <w:uiPriority w:val="9"/>
    <w:rsid w:val="00D91B08"/>
    <w:rPr>
      <w:rFonts w:ascii="Arial" w:eastAsiaTheme="majorEastAsia" w:hAnsi="Arial" w:cstheme="majorBidi"/>
      <w:b/>
      <w:bCs/>
      <w:color w:val="CF1C20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91B08"/>
    <w:rPr>
      <w:rFonts w:ascii="Arial" w:eastAsiaTheme="majorEastAsia" w:hAnsi="Arial" w:cstheme="majorBidi"/>
      <w:b/>
      <w:bCs/>
      <w:color w:val="CF1C20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91B08"/>
    <w:rPr>
      <w:rFonts w:ascii="Arial" w:eastAsiaTheme="majorEastAsia" w:hAnsi="Arial" w:cstheme="majorBidi"/>
      <w:b/>
      <w:bCs/>
      <w:color w:val="CF1C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235B3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235B3"/>
    <w:rPr>
      <w:rFonts w:ascii="Lucida Grande" w:hAnsi="Lucida Grande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B37D81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B37D81"/>
    <w:rPr>
      <w:color w:val="800080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9B55A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</w:rPr>
  </w:style>
  <w:style w:type="paragraph" w:customStyle="1" w:styleId="uthevettittel">
    <w:name w:val="uthevet tittel"/>
    <w:basedOn w:val="Normal"/>
    <w:uiPriority w:val="99"/>
    <w:rsid w:val="009B55A6"/>
    <w:pPr>
      <w:autoSpaceDE w:val="0"/>
      <w:autoSpaceDN w:val="0"/>
      <w:adjustRightInd w:val="0"/>
      <w:spacing w:line="320" w:lineRule="atLeast"/>
      <w:ind w:left="360" w:hanging="360"/>
      <w:textAlignment w:val="center"/>
    </w:pPr>
    <w:rPr>
      <w:rFonts w:ascii="Proxima Nova Light" w:hAnsi="Proxima Nova Light" w:cs="Proxima Nova Light"/>
      <w:color w:val="000000"/>
      <w:sz w:val="22"/>
      <w:szCs w:val="22"/>
    </w:rPr>
  </w:style>
  <w:style w:type="paragraph" w:customStyle="1" w:styleId="Avsnittsmal1">
    <w:name w:val="Avsnittsmal 1"/>
    <w:basedOn w:val="Normal"/>
    <w:uiPriority w:val="99"/>
    <w:rsid w:val="009B55A6"/>
    <w:pPr>
      <w:autoSpaceDE w:val="0"/>
      <w:autoSpaceDN w:val="0"/>
      <w:adjustRightInd w:val="0"/>
      <w:spacing w:line="320" w:lineRule="atLeast"/>
      <w:ind w:left="360" w:hanging="360"/>
      <w:textAlignment w:val="center"/>
    </w:pPr>
    <w:rPr>
      <w:rFonts w:ascii="Proxima Nova Light" w:hAnsi="Proxima Nova Light" w:cs="Proxima Nova Light"/>
      <w:color w:val="000000"/>
      <w:szCs w:val="20"/>
    </w:rPr>
  </w:style>
  <w:style w:type="character" w:styleId="Ulstomtale">
    <w:name w:val="Unresolved Mention"/>
    <w:basedOn w:val="Standardskriftforavsnitt"/>
    <w:uiPriority w:val="99"/>
    <w:rsid w:val="009B55A6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59"/>
    <w:rsid w:val="000D2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4">
    <w:name w:val="Plain Table 4"/>
    <w:basedOn w:val="Vanligtabell"/>
    <w:uiPriority w:val="44"/>
    <w:rsid w:val="000D29C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1">
    <w:name w:val="Plain Table 1"/>
    <w:basedOn w:val="Vanligtabell"/>
    <w:uiPriority w:val="41"/>
    <w:rsid w:val="000D29C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F56EC173-0797-164F-A7C1-3D857CCD6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Crop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Ståle Hevrøy</dc:creator>
  <cp:keywords/>
  <dc:description/>
  <cp:lastModifiedBy>May Myrvang Rudshagen</cp:lastModifiedBy>
  <cp:revision>2</cp:revision>
  <cp:lastPrinted>2012-11-06T10:55:00Z</cp:lastPrinted>
  <dcterms:created xsi:type="dcterms:W3CDTF">2026-10-13T04:56:00Z</dcterms:created>
  <dcterms:modified xsi:type="dcterms:W3CDTF">2026-10-13T04:56:00Z</dcterms:modified>
</cp:coreProperties>
</file>