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4F890" w14:textId="77777777" w:rsidR="00AC5758" w:rsidRDefault="00000000">
      <w:pPr>
        <w:spacing w:after="81"/>
      </w:pPr>
      <w:r>
        <w:rPr>
          <w:rFonts w:ascii="Arial" w:eastAsia="Arial" w:hAnsi="Arial" w:cs="Arial"/>
          <w:sz w:val="20"/>
        </w:rPr>
        <w:t xml:space="preserve"> </w:t>
      </w:r>
    </w:p>
    <w:p w14:paraId="76507D28" w14:textId="77777777" w:rsidR="00AC5758" w:rsidRDefault="00000000">
      <w:pPr>
        <w:spacing w:after="930"/>
        <w:ind w:right="3715"/>
        <w:jc w:val="center"/>
      </w:pPr>
      <w:r>
        <w:rPr>
          <w:noProof/>
        </w:rPr>
        <w:drawing>
          <wp:inline distT="0" distB="0" distL="0" distR="0" wp14:anchorId="0C184BC3" wp14:editId="1B1F41DF">
            <wp:extent cx="3282963" cy="49593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2963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</w:rPr>
        <w:t xml:space="preserve"> </w:t>
      </w:r>
    </w:p>
    <w:p w14:paraId="08DE675D" w14:textId="0A3D12A7" w:rsidR="00AC5758" w:rsidRDefault="00000000">
      <w:pPr>
        <w:spacing w:after="90"/>
        <w:jc w:val="right"/>
      </w:pPr>
      <w:r>
        <w:rPr>
          <w:rFonts w:ascii="Arial" w:eastAsia="Arial" w:hAnsi="Arial" w:cs="Arial"/>
          <w:sz w:val="20"/>
        </w:rPr>
        <w:t xml:space="preserve">Oslo </w:t>
      </w:r>
      <w:r w:rsidR="00970BB5">
        <w:rPr>
          <w:rFonts w:ascii="Arial" w:eastAsia="Arial" w:hAnsi="Arial" w:cs="Arial"/>
          <w:sz w:val="20"/>
        </w:rPr>
        <w:t>12</w:t>
      </w:r>
      <w:r>
        <w:rPr>
          <w:rFonts w:ascii="Arial" w:eastAsia="Arial" w:hAnsi="Arial" w:cs="Arial"/>
          <w:sz w:val="20"/>
        </w:rPr>
        <w:t>.</w:t>
      </w:r>
      <w:r w:rsidR="00970BB5">
        <w:rPr>
          <w:rFonts w:ascii="Arial" w:eastAsia="Arial" w:hAnsi="Arial" w:cs="Arial"/>
          <w:sz w:val="20"/>
        </w:rPr>
        <w:t>10</w:t>
      </w:r>
      <w:r>
        <w:rPr>
          <w:rFonts w:ascii="Arial" w:eastAsia="Arial" w:hAnsi="Arial" w:cs="Arial"/>
          <w:sz w:val="20"/>
        </w:rPr>
        <w:t>.202</w:t>
      </w:r>
      <w:r w:rsidR="00970BB5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 xml:space="preserve"> </w:t>
      </w:r>
    </w:p>
    <w:p w14:paraId="573009C4" w14:textId="77777777" w:rsidR="00AC5758" w:rsidRDefault="00000000">
      <w:pPr>
        <w:spacing w:after="0"/>
      </w:pPr>
      <w:r>
        <w:rPr>
          <w:rFonts w:ascii="Arial" w:eastAsia="Arial" w:hAnsi="Arial" w:cs="Arial"/>
          <w:b/>
          <w:color w:val="CF1C1F"/>
          <w:sz w:val="32"/>
        </w:rPr>
        <w:t xml:space="preserve"> </w:t>
      </w:r>
    </w:p>
    <w:p w14:paraId="68F379C5" w14:textId="77777777" w:rsidR="00AC5758" w:rsidRDefault="00000000">
      <w:pPr>
        <w:pStyle w:val="Overskrift1"/>
      </w:pPr>
      <w:r>
        <w:t xml:space="preserve">Innstilling til nytt styre Bløderfondet </w:t>
      </w:r>
    </w:p>
    <w:p w14:paraId="5F93650A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34980EBE" w14:textId="6401439E" w:rsidR="00AC5758" w:rsidRDefault="00000000">
      <w:pPr>
        <w:spacing w:after="5" w:line="248" w:lineRule="auto"/>
        <w:ind w:left="-5" w:hanging="10"/>
      </w:pPr>
      <w:r>
        <w:rPr>
          <w:rFonts w:ascii="Arial" w:eastAsia="Arial" w:hAnsi="Arial" w:cs="Arial"/>
          <w:sz w:val="20"/>
        </w:rPr>
        <w:t>Styret i Foreningen for blødere i Norge (FBIN) sin innstilling til nytt styre i Bløderfondet for perioden 202</w:t>
      </w:r>
      <w:r w:rsidR="00970BB5">
        <w:rPr>
          <w:rFonts w:ascii="Arial" w:eastAsia="Arial" w:hAnsi="Arial" w:cs="Arial"/>
          <w:sz w:val="20"/>
        </w:rPr>
        <w:t xml:space="preserve">6-2028 </w:t>
      </w:r>
      <w:r>
        <w:rPr>
          <w:rFonts w:ascii="Arial" w:eastAsia="Arial" w:hAnsi="Arial" w:cs="Arial"/>
          <w:sz w:val="20"/>
        </w:rPr>
        <w:t>er klar. Valget skal gjennomføres på årsmøte i FBIN høsten 202</w:t>
      </w:r>
      <w:r w:rsidR="00970BB5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 xml:space="preserve">.   </w:t>
      </w:r>
    </w:p>
    <w:p w14:paraId="487A6E42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1BE4AEA6" w14:textId="77777777" w:rsidR="00AC5758" w:rsidRDefault="00000000">
      <w:pPr>
        <w:spacing w:after="5" w:line="248" w:lineRule="auto"/>
        <w:ind w:left="-5" w:hanging="10"/>
      </w:pPr>
      <w:r>
        <w:rPr>
          <w:rFonts w:ascii="Arial" w:eastAsia="Arial" w:hAnsi="Arial" w:cs="Arial"/>
          <w:sz w:val="20"/>
        </w:rPr>
        <w:t xml:space="preserve">Bløderfondets styre har fem styremedlemmer og ett varamedlem som velges for fire år av gangen. </w:t>
      </w:r>
    </w:p>
    <w:p w14:paraId="2F0CD386" w14:textId="77777777" w:rsidR="00AC5758" w:rsidRDefault="00000000">
      <w:pPr>
        <w:spacing w:after="5" w:line="248" w:lineRule="auto"/>
        <w:ind w:left="-5" w:hanging="10"/>
      </w:pPr>
      <w:r>
        <w:rPr>
          <w:rFonts w:ascii="Arial" w:eastAsia="Arial" w:hAnsi="Arial" w:cs="Arial"/>
          <w:sz w:val="20"/>
        </w:rPr>
        <w:t xml:space="preserve">Styremedlemmer og numeriske vararepresentanter velges av landsmøtet i Foreningen for blødere i Norge (FBIN) etter innstilling fra styret i FBIN. Styret velger selv leder, nestleder og sekretær blant representantene.  </w:t>
      </w:r>
    </w:p>
    <w:p w14:paraId="1A1B7E85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BD168B1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1BAA26DE" w14:textId="77777777" w:rsidR="00AC5758" w:rsidRDefault="00000000">
      <w:pPr>
        <w:spacing w:after="0"/>
        <w:ind w:left="-5" w:hanging="10"/>
      </w:pPr>
      <w:proofErr w:type="spellStart"/>
      <w:r>
        <w:rPr>
          <w:rFonts w:ascii="Arial" w:eastAsia="Arial" w:hAnsi="Arial" w:cs="Arial"/>
          <w:b/>
          <w:sz w:val="20"/>
        </w:rPr>
        <w:t>FBINs</w:t>
      </w:r>
      <w:proofErr w:type="spellEnd"/>
      <w:r>
        <w:rPr>
          <w:rFonts w:ascii="Arial" w:eastAsia="Arial" w:hAnsi="Arial" w:cs="Arial"/>
          <w:b/>
          <w:sz w:val="20"/>
        </w:rPr>
        <w:t xml:space="preserve"> styre har innstilt følgende kandidater til styret: </w:t>
      </w:r>
    </w:p>
    <w:p w14:paraId="69A1E0F2" w14:textId="77777777" w:rsidR="00AC5758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7790" w:type="dxa"/>
        <w:tblInd w:w="5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1987"/>
        <w:gridCol w:w="2832"/>
      </w:tblGrid>
      <w:tr w:rsidR="00AC5758" w14:paraId="0D0B33EE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23F9D01" w14:textId="208BE924" w:rsidR="00AC5758" w:rsidRDefault="00970BB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Trond Langvik </w:t>
            </w:r>
          </w:p>
        </w:tc>
        <w:tc>
          <w:tcPr>
            <w:tcW w:w="19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D76D0DB" w14:textId="77777777" w:rsidR="00AC5758" w:rsidRDefault="00000000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Styremedlem </w:t>
            </w:r>
          </w:p>
        </w:tc>
        <w:tc>
          <w:tcPr>
            <w:tcW w:w="283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23742D2" w14:textId="18723083" w:rsidR="00AC5758" w:rsidRDefault="00EC5C43">
            <w:r>
              <w:rPr>
                <w:rFonts w:ascii="Arial" w:eastAsia="Arial" w:hAnsi="Arial" w:cs="Arial"/>
                <w:sz w:val="20"/>
              </w:rPr>
              <w:t>På gjenvalg (</w:t>
            </w:r>
            <w:r w:rsidR="00970BB5">
              <w:rPr>
                <w:rFonts w:ascii="Arial" w:eastAsia="Arial" w:hAnsi="Arial" w:cs="Arial"/>
                <w:sz w:val="20"/>
              </w:rPr>
              <w:t>4 år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AC5758" w14:paraId="21DF1775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1D3E970" w14:textId="48948646" w:rsidR="00AC5758" w:rsidRDefault="00970BB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Gjertrud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Behringer</w:t>
            </w:r>
            <w:proofErr w:type="spellEnd"/>
          </w:p>
        </w:tc>
        <w:tc>
          <w:tcPr>
            <w:tcW w:w="19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9AF151A" w14:textId="16855E00" w:rsidR="00AC5758" w:rsidRDefault="00970BB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>Styremedlem</w:t>
            </w:r>
          </w:p>
        </w:tc>
        <w:tc>
          <w:tcPr>
            <w:tcW w:w="283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CC94EC2" w14:textId="3B5061A0" w:rsidR="00AC5758" w:rsidRDefault="00EC5C43">
            <w:r>
              <w:rPr>
                <w:rFonts w:ascii="Arial" w:eastAsia="Arial" w:hAnsi="Arial" w:cs="Arial"/>
                <w:sz w:val="20"/>
              </w:rPr>
              <w:t>På gjenvalg (</w:t>
            </w:r>
            <w:r w:rsidR="00970BB5">
              <w:rPr>
                <w:rFonts w:ascii="Arial" w:eastAsia="Arial" w:hAnsi="Arial" w:cs="Arial"/>
                <w:sz w:val="20"/>
              </w:rPr>
              <w:t>4 år</w:t>
            </w:r>
            <w:r>
              <w:rPr>
                <w:rFonts w:ascii="Arial" w:eastAsia="Arial" w:hAnsi="Arial" w:cs="Arial"/>
                <w:sz w:val="20"/>
              </w:rPr>
              <w:t>)</w:t>
            </w:r>
            <w:r w:rsidR="00970BB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70BB5" w14:paraId="684781DB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F425B5C" w14:textId="377E16BA" w:rsidR="00970BB5" w:rsidRDefault="00970BB5">
            <w:pPr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Jan Egil Røe</w:t>
            </w:r>
          </w:p>
        </w:tc>
        <w:tc>
          <w:tcPr>
            <w:tcW w:w="19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FB7C30B" w14:textId="2DC3F126" w:rsidR="00970BB5" w:rsidRDefault="00970BB5">
            <w:pPr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Styremedlem</w:t>
            </w:r>
          </w:p>
        </w:tc>
        <w:tc>
          <w:tcPr>
            <w:tcW w:w="283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7C2691F" w14:textId="099E71D5" w:rsidR="00970BB5" w:rsidRDefault="00EC5C43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På gjenvalg (</w:t>
            </w:r>
            <w:r w:rsidR="00970BB5">
              <w:rPr>
                <w:rFonts w:ascii="Arial" w:eastAsia="Arial" w:hAnsi="Arial" w:cs="Arial"/>
                <w:sz w:val="20"/>
              </w:rPr>
              <w:t>4 år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970BB5" w14:paraId="15DC0BB5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A80D4C3" w14:textId="2749FF18" w:rsidR="00970BB5" w:rsidRDefault="00970BB5">
            <w:pPr>
              <w:ind w:left="5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Geirulf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Vasvik</w:t>
            </w:r>
            <w:proofErr w:type="spellEnd"/>
          </w:p>
        </w:tc>
        <w:tc>
          <w:tcPr>
            <w:tcW w:w="19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B6F0CEF" w14:textId="22B825C9" w:rsidR="00970BB5" w:rsidRDefault="00970BB5">
            <w:pPr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Styremedlem</w:t>
            </w:r>
          </w:p>
        </w:tc>
        <w:tc>
          <w:tcPr>
            <w:tcW w:w="283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E5033B1" w14:textId="4B744A92" w:rsidR="00970BB5" w:rsidRDefault="00EC5C43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På gjenvalg (</w:t>
            </w:r>
            <w:r w:rsidR="00970BB5">
              <w:rPr>
                <w:rFonts w:ascii="Arial" w:eastAsia="Arial" w:hAnsi="Arial" w:cs="Arial"/>
                <w:sz w:val="20"/>
              </w:rPr>
              <w:t>4 år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</w:tbl>
    <w:p w14:paraId="0693B913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C2FD203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1989B34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D505783" w14:textId="5CABF1FE" w:rsidR="00AC5758" w:rsidRDefault="00000000" w:rsidP="00970BB5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>Øvrige styremedlemmer (ikke på val</w:t>
      </w:r>
      <w:r w:rsidR="00970BB5">
        <w:rPr>
          <w:rFonts w:ascii="Arial" w:eastAsia="Arial" w:hAnsi="Arial" w:cs="Arial"/>
          <w:b/>
          <w:sz w:val="20"/>
        </w:rPr>
        <w:t>g)</w:t>
      </w:r>
    </w:p>
    <w:tbl>
      <w:tblPr>
        <w:tblStyle w:val="TableGrid"/>
        <w:tblW w:w="7790" w:type="dxa"/>
        <w:tblInd w:w="5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1987"/>
        <w:gridCol w:w="2832"/>
      </w:tblGrid>
      <w:tr w:rsidR="00AC5758" w14:paraId="403BDD51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E3A0545" w14:textId="1289338D" w:rsidR="00AC5758" w:rsidRPr="00970BB5" w:rsidRDefault="00970BB5">
            <w:pPr>
              <w:ind w:left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0BB5">
              <w:rPr>
                <w:rStyle w:val="Sterk"/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n-US"/>
              </w:rPr>
              <w:t xml:space="preserve">Anita </w:t>
            </w:r>
            <w:proofErr w:type="spellStart"/>
            <w:r w:rsidRPr="00970BB5">
              <w:rPr>
                <w:rStyle w:val="Sterk"/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n-US"/>
              </w:rPr>
              <w:t>Julshamn</w:t>
            </w:r>
            <w:proofErr w:type="spellEnd"/>
            <w:r w:rsidRPr="00970BB5">
              <w:rPr>
                <w:rStyle w:val="Sterk"/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0BB5">
              <w:rPr>
                <w:rStyle w:val="Sterk"/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n-US"/>
              </w:rPr>
              <w:t>Melkvik</w:t>
            </w:r>
            <w:proofErr w:type="spellEnd"/>
          </w:p>
        </w:tc>
        <w:tc>
          <w:tcPr>
            <w:tcW w:w="19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2E9093F" w14:textId="77777777" w:rsidR="00AC5758" w:rsidRDefault="00000000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Styremedlem </w:t>
            </w:r>
          </w:p>
        </w:tc>
        <w:tc>
          <w:tcPr>
            <w:tcW w:w="283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114A647" w14:textId="77777777" w:rsidR="00AC5758" w:rsidRDefault="00000000">
            <w:r>
              <w:rPr>
                <w:rFonts w:ascii="Arial" w:eastAsia="Arial" w:hAnsi="Arial" w:cs="Arial"/>
                <w:sz w:val="20"/>
              </w:rPr>
              <w:t xml:space="preserve">2 år igjen av 4-årsperioden </w:t>
            </w:r>
          </w:p>
        </w:tc>
      </w:tr>
      <w:tr w:rsidR="00AC5758" w14:paraId="34E6973E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3A63914" w14:textId="791FDA28" w:rsidR="00AC5758" w:rsidRDefault="00970BB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Anders Ask </w:t>
            </w:r>
          </w:p>
        </w:tc>
        <w:tc>
          <w:tcPr>
            <w:tcW w:w="19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AE88723" w14:textId="16E6B6E6" w:rsidR="00AC5758" w:rsidRDefault="00970BB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>Varamedlem</w:t>
            </w:r>
          </w:p>
        </w:tc>
        <w:tc>
          <w:tcPr>
            <w:tcW w:w="283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5951F82" w14:textId="77777777" w:rsidR="00AC5758" w:rsidRDefault="00000000">
            <w:r>
              <w:rPr>
                <w:rFonts w:ascii="Arial" w:eastAsia="Arial" w:hAnsi="Arial" w:cs="Arial"/>
                <w:sz w:val="20"/>
              </w:rPr>
              <w:t xml:space="preserve">2 år igjen av 4-årsperioden </w:t>
            </w:r>
          </w:p>
        </w:tc>
      </w:tr>
    </w:tbl>
    <w:p w14:paraId="358E11FF" w14:textId="77777777" w:rsidR="00AC5758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5375879A" w14:textId="4A6F7FE6" w:rsidR="00AC5758" w:rsidRDefault="00AC5758">
      <w:pPr>
        <w:spacing w:after="0"/>
        <w:rPr>
          <w:rFonts w:ascii="Arial" w:eastAsia="Arial" w:hAnsi="Arial" w:cs="Arial"/>
          <w:b/>
          <w:sz w:val="24"/>
        </w:rPr>
      </w:pPr>
    </w:p>
    <w:p w14:paraId="04219E0F" w14:textId="77777777" w:rsidR="00970BB5" w:rsidRDefault="00970BB5">
      <w:pPr>
        <w:spacing w:after="0"/>
        <w:rPr>
          <w:rFonts w:ascii="Arial" w:eastAsia="Arial" w:hAnsi="Arial" w:cs="Arial"/>
          <w:b/>
          <w:sz w:val="24"/>
        </w:rPr>
      </w:pPr>
    </w:p>
    <w:p w14:paraId="17F1A0A7" w14:textId="77777777" w:rsidR="00970BB5" w:rsidRDefault="00970BB5">
      <w:pPr>
        <w:spacing w:after="0"/>
        <w:rPr>
          <w:rFonts w:ascii="Arial" w:eastAsia="Arial" w:hAnsi="Arial" w:cs="Arial"/>
          <w:b/>
          <w:sz w:val="24"/>
        </w:rPr>
      </w:pPr>
    </w:p>
    <w:p w14:paraId="251662A1" w14:textId="77777777" w:rsidR="00970BB5" w:rsidRDefault="00970BB5">
      <w:pPr>
        <w:spacing w:after="0"/>
        <w:rPr>
          <w:rFonts w:ascii="Arial" w:eastAsia="Arial" w:hAnsi="Arial" w:cs="Arial"/>
          <w:b/>
          <w:sz w:val="24"/>
        </w:rPr>
      </w:pPr>
    </w:p>
    <w:p w14:paraId="32052C13" w14:textId="77777777" w:rsidR="00970BB5" w:rsidRDefault="00970BB5">
      <w:pPr>
        <w:spacing w:after="0"/>
        <w:rPr>
          <w:rFonts w:ascii="Arial" w:eastAsia="Arial" w:hAnsi="Arial" w:cs="Arial"/>
          <w:b/>
          <w:sz w:val="24"/>
        </w:rPr>
      </w:pPr>
    </w:p>
    <w:p w14:paraId="3024FD13" w14:textId="77777777" w:rsidR="00970BB5" w:rsidRDefault="00970BB5">
      <w:pPr>
        <w:spacing w:after="0"/>
        <w:rPr>
          <w:rFonts w:ascii="Arial" w:eastAsia="Arial" w:hAnsi="Arial" w:cs="Arial"/>
          <w:b/>
          <w:sz w:val="24"/>
        </w:rPr>
      </w:pPr>
    </w:p>
    <w:p w14:paraId="22FFDAFE" w14:textId="77777777" w:rsidR="00970BB5" w:rsidRDefault="00970BB5">
      <w:pPr>
        <w:spacing w:after="0"/>
        <w:rPr>
          <w:rFonts w:ascii="Arial" w:eastAsia="Arial" w:hAnsi="Arial" w:cs="Arial"/>
          <w:b/>
          <w:sz w:val="24"/>
        </w:rPr>
      </w:pPr>
    </w:p>
    <w:p w14:paraId="0ABC9449" w14:textId="77777777" w:rsidR="00970BB5" w:rsidRDefault="00970BB5">
      <w:pPr>
        <w:spacing w:after="0"/>
      </w:pPr>
    </w:p>
    <w:p w14:paraId="5EE006F2" w14:textId="77777777" w:rsidR="00AC5758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377503F" w14:textId="77777777" w:rsidR="00AC5758" w:rsidRDefault="00000000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651119B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33796ABE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3EBC566A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2FFB1811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2A125A62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410800FF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07D84F8F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51534522" w14:textId="77777777" w:rsidR="00970BB5" w:rsidRDefault="00970BB5">
      <w:pPr>
        <w:spacing w:after="0"/>
        <w:rPr>
          <w:rFonts w:ascii="Arial" w:eastAsia="Arial" w:hAnsi="Arial" w:cs="Arial"/>
          <w:b/>
          <w:sz w:val="20"/>
        </w:rPr>
      </w:pPr>
    </w:p>
    <w:p w14:paraId="6C8EE12C" w14:textId="77777777" w:rsidR="00970BB5" w:rsidRDefault="00970BB5">
      <w:pPr>
        <w:spacing w:after="0"/>
      </w:pPr>
    </w:p>
    <w:p w14:paraId="234E7507" w14:textId="77777777" w:rsidR="00AC5758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3EC55DA" w14:textId="77777777" w:rsidR="00AC5758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CA64A89" w14:textId="77777777" w:rsidR="00AC5758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302C3A4" w14:textId="61D49003" w:rsidR="00AC5758" w:rsidRDefault="00000000" w:rsidP="00970BB5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sectPr w:rsidR="00AC5758">
      <w:pgSz w:w="11899" w:h="16838"/>
      <w:pgMar w:top="710" w:right="1416" w:bottom="32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758"/>
    <w:rsid w:val="00970BB5"/>
    <w:rsid w:val="00A83D15"/>
    <w:rsid w:val="00AC5758"/>
    <w:rsid w:val="00EC5C43"/>
    <w:rsid w:val="00F0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731B"/>
  <w15:docId w15:val="{4838CE0A-ECA4-4623-8720-FF6993AA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color w:val="CF1C1F"/>
      <w:sz w:val="32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 w:line="259" w:lineRule="auto"/>
      <w:outlineLvl w:val="1"/>
    </w:pPr>
    <w:rPr>
      <w:rFonts w:ascii="Arial" w:eastAsia="Arial" w:hAnsi="Arial" w:cs="Arial"/>
      <w:b/>
      <w:color w:val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Arial" w:eastAsia="Arial" w:hAnsi="Arial" w:cs="Arial"/>
      <w:b/>
      <w:color w:val="000000"/>
      <w:sz w:val="24"/>
    </w:rPr>
  </w:style>
  <w:style w:type="character" w:customStyle="1" w:styleId="Overskrift1Tegn">
    <w:name w:val="Overskrift 1 Tegn"/>
    <w:link w:val="Overskrift1"/>
    <w:rPr>
      <w:rFonts w:ascii="Arial" w:eastAsia="Arial" w:hAnsi="Arial" w:cs="Arial"/>
      <w:b/>
      <w:color w:val="CF1C1F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erk">
    <w:name w:val="Strong"/>
    <w:basedOn w:val="Standardskriftforavsnitt"/>
    <w:uiPriority w:val="22"/>
    <w:qFormat/>
    <w:rsid w:val="00970B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855</Characters>
  <Application>Microsoft Office Word</Application>
  <DocSecurity>0</DocSecurity>
  <Lines>7</Lines>
  <Paragraphs>2</Paragraphs>
  <ScaleCrop>false</ScaleCrop>
  <Company>VTDS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Myrvang Rudshagen</dc:creator>
  <cp:keywords/>
  <cp:lastModifiedBy>May Myrvang Rudshagen</cp:lastModifiedBy>
  <cp:revision>2</cp:revision>
  <dcterms:created xsi:type="dcterms:W3CDTF">2026-10-12T19:08:00Z</dcterms:created>
  <dcterms:modified xsi:type="dcterms:W3CDTF">2026-10-12T19:08:00Z</dcterms:modified>
</cp:coreProperties>
</file>